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2D64" w14:textId="13E0BCE7" w:rsidR="00A4442D" w:rsidRPr="00E474FD" w:rsidRDefault="00A4442D" w:rsidP="00A57441">
      <w:pPr>
        <w:jc w:val="center"/>
        <w:rPr>
          <w:rFonts w:ascii="Cambria" w:hAnsi="Cambria"/>
          <w:b/>
          <w:bCs/>
        </w:rPr>
      </w:pPr>
      <w:r w:rsidRPr="00E474FD">
        <w:rPr>
          <w:rFonts w:ascii="Cambria" w:hAnsi="Cambria"/>
          <w:b/>
          <w:bCs/>
        </w:rPr>
        <w:t xml:space="preserve">Datos de </w:t>
      </w:r>
      <w:r w:rsidR="00F81F08" w:rsidRPr="00E474FD">
        <w:rPr>
          <w:rFonts w:ascii="Cambria" w:hAnsi="Cambria"/>
          <w:b/>
          <w:bCs/>
        </w:rPr>
        <w:t xml:space="preserve">personas </w:t>
      </w:r>
      <w:r w:rsidR="00D97178" w:rsidRPr="00E474FD">
        <w:rPr>
          <w:rFonts w:ascii="Cambria" w:hAnsi="Cambria"/>
          <w:b/>
          <w:bCs/>
        </w:rPr>
        <w:t>autoras para la</w:t>
      </w:r>
      <w:r w:rsidR="00F81F08" w:rsidRPr="00E474FD">
        <w:rPr>
          <w:rFonts w:ascii="Cambria" w:hAnsi="Cambria"/>
          <w:b/>
          <w:bCs/>
        </w:rPr>
        <w:t xml:space="preserve"> firma </w:t>
      </w:r>
      <w:r w:rsidR="00A57441" w:rsidRPr="00E474FD">
        <w:rPr>
          <w:rFonts w:ascii="Cambria" w:hAnsi="Cambria"/>
          <w:b/>
          <w:bCs/>
        </w:rPr>
        <w:t>del Acuerdo de pago de regalías</w:t>
      </w:r>
      <w:r w:rsidR="00A57441">
        <w:rPr>
          <w:rFonts w:ascii="Cambria" w:hAnsi="Cambria"/>
          <w:b/>
          <w:bCs/>
        </w:rPr>
        <w:t xml:space="preserve"> y</w:t>
      </w:r>
      <w:r w:rsidR="00D97178" w:rsidRPr="00E474FD">
        <w:rPr>
          <w:rFonts w:ascii="Cambria" w:hAnsi="Cambria"/>
          <w:b/>
          <w:bCs/>
        </w:rPr>
        <w:t xml:space="preserve"> Acuerdo</w:t>
      </w:r>
      <w:r w:rsidRPr="00E474FD">
        <w:rPr>
          <w:rFonts w:ascii="Cambria" w:hAnsi="Cambria"/>
          <w:b/>
          <w:bCs/>
        </w:rPr>
        <w:t xml:space="preserve"> de autorización para publicación</w:t>
      </w:r>
    </w:p>
    <w:tbl>
      <w:tblPr>
        <w:tblStyle w:val="Tablaconcuadrcula"/>
        <w:tblpPr w:leftFromText="141" w:rightFromText="141" w:vertAnchor="text" w:horzAnchor="margin" w:tblpY="62"/>
        <w:tblW w:w="16013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984"/>
        <w:gridCol w:w="1843"/>
        <w:gridCol w:w="1559"/>
        <w:gridCol w:w="1418"/>
        <w:gridCol w:w="1984"/>
        <w:gridCol w:w="2268"/>
        <w:gridCol w:w="1701"/>
      </w:tblGrid>
      <w:tr w:rsidR="00A57441" w:rsidRPr="00E474FD" w14:paraId="152E0C2A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6E0BB0B3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Nombre completo como figura en el documento de identidad</w:t>
            </w:r>
          </w:p>
        </w:tc>
        <w:tc>
          <w:tcPr>
            <w:tcW w:w="1560" w:type="dxa"/>
            <w:vAlign w:val="center"/>
          </w:tcPr>
          <w:p w14:paraId="5186B165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Nacionalidad</w:t>
            </w:r>
          </w:p>
        </w:tc>
        <w:tc>
          <w:tcPr>
            <w:tcW w:w="1984" w:type="dxa"/>
            <w:vAlign w:val="center"/>
          </w:tcPr>
          <w:p w14:paraId="37505EF6" w14:textId="15BA7AA9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 xml:space="preserve">Entidad y/o </w:t>
            </w: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Institución de adscripción</w:t>
            </w:r>
          </w:p>
        </w:tc>
        <w:tc>
          <w:tcPr>
            <w:tcW w:w="1843" w:type="dxa"/>
            <w:vAlign w:val="center"/>
          </w:tcPr>
          <w:p w14:paraId="2157D318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Nombramiento</w:t>
            </w:r>
          </w:p>
        </w:tc>
        <w:tc>
          <w:tcPr>
            <w:tcW w:w="1559" w:type="dxa"/>
            <w:vAlign w:val="center"/>
          </w:tcPr>
          <w:p w14:paraId="248AD018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Correo electrónico</w:t>
            </w:r>
          </w:p>
          <w:p w14:paraId="4149FD63" w14:textId="0248239C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 xml:space="preserve"> institucional</w:t>
            </w:r>
          </w:p>
          <w:p w14:paraId="4E8A853F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62B1BB08" w14:textId="77777777" w:rsidR="00A57441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</w:p>
          <w:p w14:paraId="3F44B8F2" w14:textId="77777777" w:rsidR="00A57441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</w:p>
          <w:p w14:paraId="680DF9F0" w14:textId="5760FFDD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Teléfono</w:t>
            </w:r>
          </w:p>
        </w:tc>
        <w:tc>
          <w:tcPr>
            <w:tcW w:w="1984" w:type="dxa"/>
            <w:vAlign w:val="center"/>
          </w:tcPr>
          <w:p w14:paraId="3326AA43" w14:textId="33B5FF40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RFC/</w:t>
            </w:r>
          </w:p>
          <w:p w14:paraId="6D5EA727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Número de pasaporte</w:t>
            </w:r>
          </w:p>
        </w:tc>
        <w:tc>
          <w:tcPr>
            <w:tcW w:w="2268" w:type="dxa"/>
            <w:vAlign w:val="center"/>
          </w:tcPr>
          <w:p w14:paraId="633F62B3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Dirección</w:t>
            </w:r>
          </w:p>
          <w:p w14:paraId="11BA5DA6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(calle, número, colonia, alcaldía/municipio, C.P. y estado)</w:t>
            </w:r>
          </w:p>
        </w:tc>
        <w:tc>
          <w:tcPr>
            <w:tcW w:w="1701" w:type="dxa"/>
            <w:vAlign w:val="center"/>
          </w:tcPr>
          <w:p w14:paraId="70A7D5F0" w14:textId="77777777" w:rsidR="00A57441" w:rsidRPr="00E474FD" w:rsidRDefault="00A57441" w:rsidP="009B388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Documento con el que se identifica</w:t>
            </w:r>
          </w:p>
          <w:p w14:paraId="71C74B93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(INE/</w:t>
            </w:r>
          </w:p>
          <w:p w14:paraId="05AB3C1E" w14:textId="77777777" w:rsidR="00A57441" w:rsidRPr="00E474FD" w:rsidRDefault="00A57441" w:rsidP="00D9717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474FD">
              <w:rPr>
                <w:rFonts w:ascii="Cambria" w:hAnsi="Cambria"/>
                <w:b/>
                <w:bCs/>
                <w:sz w:val="22"/>
                <w:szCs w:val="22"/>
              </w:rPr>
              <w:t>Pasaporte)</w:t>
            </w:r>
          </w:p>
        </w:tc>
      </w:tr>
      <w:tr w:rsidR="00A57441" w:rsidRPr="00E474FD" w14:paraId="30B78107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229562C1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7FA4221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6C7D8C9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BD466F8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E7F0AAB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7E1F218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AC8FC0B" w14:textId="7B3A5529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B79F522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0BDE99A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33354F0E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0ADDB958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71C299A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E74E179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4FAA16B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E0F6422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B025AB2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F813328" w14:textId="0211414A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A947853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D8C61E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0A4EBFBC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1F26A3FB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86D8A22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D590BCD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C267BF5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B6E4097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E2ECF97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FB0D1D9" w14:textId="545E3BF4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D6F4860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1385CD9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0DF6CD41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0A1E4D0B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77E45E2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24BD35B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1F8253F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7B9BDE6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CA383E2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BB6FC7E" w14:textId="24DEA66E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60142BF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6A4C1D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68BAF342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21615DA4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F523273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F661F65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BCF59AF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CB048F2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8054C68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1EB3280" w14:textId="7807383C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6FD1006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55C8083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00E65883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67132ABA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55B1628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26DEEA5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E692247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2550531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95100BD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2B4E4F8" w14:textId="0E51204E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0C0D276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056E6EF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6A8231C1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1FDE4C78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E2857E3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CC05899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A13BF75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2A4D3CE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52A25AC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85E59AE" w14:textId="1396398A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6A34BDD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1A24D74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27AB25B3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1FBBB86B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F9EABA5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52BE3CA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FCE5FD2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B3EF845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63E9D61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9C74802" w14:textId="3CF3F65A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D223F81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5EB1C59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1B39040D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6BD213AC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549B0E8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714A533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E12652D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C04C6A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C92A14D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640228D" w14:textId="5B28856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57A3CDE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D7DB943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1062723B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755D2FDA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301A2D4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0D05065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2A90112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89AC2DD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FEB466A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4328262" w14:textId="6042DB7D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C0CB3D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418A45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A57441" w:rsidRPr="00E474FD" w14:paraId="45C1E18B" w14:textId="77777777" w:rsidTr="00A57441">
        <w:trPr>
          <w:trHeight w:val="874"/>
        </w:trPr>
        <w:tc>
          <w:tcPr>
            <w:tcW w:w="1696" w:type="dxa"/>
            <w:vAlign w:val="center"/>
          </w:tcPr>
          <w:p w14:paraId="2BC4F583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E0B5F48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5532BF1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C98DC5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950BAE0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863E16B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91DE409" w14:textId="7FF941F2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AC2241B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4EFFCCB" w14:textId="77777777" w:rsidR="00A57441" w:rsidRPr="00E474FD" w:rsidRDefault="00A57441" w:rsidP="00D97178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7F039C6" w14:textId="77777777" w:rsidR="00D97178" w:rsidRPr="00E474FD" w:rsidRDefault="00D97178" w:rsidP="00F81F08">
      <w:pPr>
        <w:jc w:val="both"/>
        <w:rPr>
          <w:rFonts w:ascii="Cambria" w:hAnsi="Cambria"/>
          <w:b/>
          <w:bCs/>
        </w:rPr>
      </w:pPr>
    </w:p>
    <w:p w14:paraId="050C0EA4" w14:textId="2D5F9176" w:rsidR="00D97178" w:rsidRPr="00E474FD" w:rsidRDefault="00F81F08" w:rsidP="00D97178">
      <w:pPr>
        <w:jc w:val="both"/>
        <w:rPr>
          <w:rFonts w:ascii="Cambria" w:hAnsi="Cambria"/>
          <w:b/>
          <w:bCs/>
        </w:rPr>
      </w:pPr>
      <w:r w:rsidRPr="00E474FD">
        <w:rPr>
          <w:rFonts w:ascii="Cambria" w:hAnsi="Cambria"/>
          <w:b/>
          <w:bCs/>
        </w:rPr>
        <w:t>NOTA: Por favor, enviar una copia del documento con el que se identifica a la persona autora (credencial para votar del INE</w:t>
      </w:r>
      <w:r w:rsidR="00A57441">
        <w:rPr>
          <w:rStyle w:val="Refdenotaalpie"/>
          <w:rFonts w:ascii="Cambria" w:hAnsi="Cambria"/>
          <w:b/>
          <w:bCs/>
        </w:rPr>
        <w:footnoteReference w:id="1"/>
      </w:r>
      <w:r w:rsidRPr="00E474FD">
        <w:rPr>
          <w:rFonts w:ascii="Cambria" w:hAnsi="Cambria"/>
          <w:b/>
          <w:bCs/>
        </w:rPr>
        <w:t xml:space="preserve"> o en caso contrario, enviar una copia del pasaporte). </w:t>
      </w:r>
    </w:p>
    <w:p w14:paraId="3B023BB1" w14:textId="080D65EE" w:rsidR="00A4442D" w:rsidRPr="00E474FD" w:rsidRDefault="00F81F08" w:rsidP="00D97178">
      <w:pPr>
        <w:jc w:val="both"/>
        <w:rPr>
          <w:rFonts w:ascii="Cambria" w:hAnsi="Cambria"/>
        </w:rPr>
      </w:pPr>
      <w:r w:rsidRPr="00E474FD">
        <w:rPr>
          <w:rFonts w:ascii="Cambria" w:hAnsi="Cambria" w:cs="Sabon Next LT"/>
        </w:rPr>
        <w:t xml:space="preserve">Consultar aviso de privacidad en: </w:t>
      </w:r>
      <w:hyperlink r:id="rId7" w:history="1">
        <w:r w:rsidRPr="00E474FD">
          <w:rPr>
            <w:rStyle w:val="Hipervnculo"/>
            <w:rFonts w:ascii="Cambria" w:hAnsi="Cambria" w:cs="Sabon Next LT"/>
          </w:rPr>
          <w:t>https://www.iis.unam.mx/avisos-de-privacidad/aviso-de-privacidad-simplificado/</w:t>
        </w:r>
      </w:hyperlink>
    </w:p>
    <w:sectPr w:rsidR="00A4442D" w:rsidRPr="00E474FD" w:rsidSect="00A57441">
      <w:headerReference w:type="default" r:id="rId8"/>
      <w:pgSz w:w="18720" w:h="12240" w:orient="landscape" w:code="156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7D246" w14:textId="77777777" w:rsidR="007E4EF0" w:rsidRDefault="007E4EF0" w:rsidP="00D97178">
      <w:pPr>
        <w:spacing w:after="0" w:line="240" w:lineRule="auto"/>
      </w:pPr>
      <w:r>
        <w:separator/>
      </w:r>
    </w:p>
  </w:endnote>
  <w:endnote w:type="continuationSeparator" w:id="0">
    <w:p w14:paraId="26341BE9" w14:textId="77777777" w:rsidR="007E4EF0" w:rsidRDefault="007E4EF0" w:rsidP="00D97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bon Next LT">
    <w:charset w:val="00"/>
    <w:family w:val="auto"/>
    <w:pitch w:val="variable"/>
    <w:sig w:usb0="A11526FF" w:usb1="D000000B" w:usb2="0001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75591" w14:textId="77777777" w:rsidR="007E4EF0" w:rsidRDefault="007E4EF0" w:rsidP="00D97178">
      <w:pPr>
        <w:spacing w:after="0" w:line="240" w:lineRule="auto"/>
      </w:pPr>
      <w:r>
        <w:separator/>
      </w:r>
    </w:p>
  </w:footnote>
  <w:footnote w:type="continuationSeparator" w:id="0">
    <w:p w14:paraId="51167AE6" w14:textId="77777777" w:rsidR="007E4EF0" w:rsidRDefault="007E4EF0" w:rsidP="00D97178">
      <w:pPr>
        <w:spacing w:after="0" w:line="240" w:lineRule="auto"/>
      </w:pPr>
      <w:r>
        <w:continuationSeparator/>
      </w:r>
    </w:p>
  </w:footnote>
  <w:footnote w:id="1">
    <w:p w14:paraId="465C1EB4" w14:textId="7C2C1819" w:rsidR="00A57441" w:rsidRPr="009B3884" w:rsidRDefault="00A57441">
      <w:pPr>
        <w:pStyle w:val="Textonotapie"/>
        <w:rPr>
          <w:rFonts w:ascii="Cambria" w:hAnsi="Cambria" w:cs="Times New Roman"/>
          <w:sz w:val="22"/>
          <w:szCs w:val="22"/>
          <w:lang w:val="es-ES"/>
        </w:rPr>
      </w:pPr>
      <w:r w:rsidRPr="009B3884">
        <w:rPr>
          <w:rStyle w:val="Refdenotaalpie"/>
          <w:rFonts w:ascii="Cambria" w:hAnsi="Cambria" w:cs="Times New Roman"/>
          <w:sz w:val="22"/>
          <w:szCs w:val="22"/>
        </w:rPr>
        <w:footnoteRef/>
      </w:r>
      <w:r w:rsidRPr="009B3884">
        <w:rPr>
          <w:rFonts w:ascii="Cambria" w:hAnsi="Cambria" w:cs="Times New Roman"/>
          <w:sz w:val="22"/>
          <w:szCs w:val="22"/>
        </w:rPr>
        <w:t xml:space="preserve"> </w:t>
      </w:r>
      <w:r w:rsidRPr="009B3884">
        <w:rPr>
          <w:rFonts w:ascii="Cambria" w:hAnsi="Cambria" w:cs="Times New Roman"/>
          <w:sz w:val="22"/>
          <w:szCs w:val="22"/>
          <w:lang w:val="es-ES"/>
        </w:rPr>
        <w:t xml:space="preserve">Si la dirección es un dato visible, se sugiere cubrirlo.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4DA32" w14:textId="75E27CE2" w:rsidR="00D97178" w:rsidRDefault="00D97178">
    <w:pPr>
      <w:pStyle w:val="Encabezado"/>
    </w:pPr>
  </w:p>
  <w:p w14:paraId="0DEA32DE" w14:textId="0CDDDD58" w:rsidR="00D97178" w:rsidRDefault="00FC54E0" w:rsidP="00FC54E0">
    <w:pPr>
      <w:pStyle w:val="Encabezado"/>
      <w:tabs>
        <w:tab w:val="clear" w:pos="4419"/>
        <w:tab w:val="clear" w:pos="8838"/>
        <w:tab w:val="left" w:pos="984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148E71AA" wp14:editId="6142E386">
          <wp:simplePos x="0" y="0"/>
          <wp:positionH relativeFrom="column">
            <wp:posOffset>9263380</wp:posOffset>
          </wp:positionH>
          <wp:positionV relativeFrom="paragraph">
            <wp:posOffset>12065</wp:posOffset>
          </wp:positionV>
          <wp:extent cx="619125" cy="993140"/>
          <wp:effectExtent l="0" t="0" r="9525" b="0"/>
          <wp:wrapThrough wrapText="bothSides">
            <wp:wrapPolygon edited="0">
              <wp:start x="7975" y="0"/>
              <wp:lineTo x="0" y="5386"/>
              <wp:lineTo x="0" y="9115"/>
              <wp:lineTo x="9305" y="13258"/>
              <wp:lineTo x="0" y="16573"/>
              <wp:lineTo x="0" y="19473"/>
              <wp:lineTo x="1994" y="21130"/>
              <wp:lineTo x="19274" y="21130"/>
              <wp:lineTo x="21268" y="19887"/>
              <wp:lineTo x="21268" y="16987"/>
              <wp:lineTo x="15286" y="13258"/>
              <wp:lineTo x="21268" y="9115"/>
              <wp:lineTo x="21268" y="5801"/>
              <wp:lineTo x="12628" y="0"/>
              <wp:lineTo x="7975" y="0"/>
            </wp:wrapPolygon>
          </wp:wrapThrough>
          <wp:docPr id="4" name="Imagen 2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Icon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993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2365">
      <w:rPr>
        <w:noProof/>
      </w:rPr>
      <w:drawing>
        <wp:inline distT="0" distB="0" distL="0" distR="0" wp14:anchorId="30369EAC" wp14:editId="4AE9203D">
          <wp:extent cx="895350" cy="999394"/>
          <wp:effectExtent l="0" t="0" r="0" b="0"/>
          <wp:docPr id="997855155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855155" name="Imagen 2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8646" cy="10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2E68EB0" w14:textId="605838F6" w:rsidR="00D97178" w:rsidRDefault="00D9717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04C"/>
    <w:rsid w:val="00063013"/>
    <w:rsid w:val="00064899"/>
    <w:rsid w:val="0035140C"/>
    <w:rsid w:val="00377EB2"/>
    <w:rsid w:val="00470851"/>
    <w:rsid w:val="004A2736"/>
    <w:rsid w:val="004B1F9F"/>
    <w:rsid w:val="0050756C"/>
    <w:rsid w:val="00521E58"/>
    <w:rsid w:val="005546F0"/>
    <w:rsid w:val="00580753"/>
    <w:rsid w:val="0059771D"/>
    <w:rsid w:val="00685516"/>
    <w:rsid w:val="007E4EF0"/>
    <w:rsid w:val="00897ADD"/>
    <w:rsid w:val="009B3884"/>
    <w:rsid w:val="00A25CF6"/>
    <w:rsid w:val="00A4442D"/>
    <w:rsid w:val="00A57441"/>
    <w:rsid w:val="00B115F9"/>
    <w:rsid w:val="00B965B1"/>
    <w:rsid w:val="00B973C0"/>
    <w:rsid w:val="00C30C1C"/>
    <w:rsid w:val="00C80B57"/>
    <w:rsid w:val="00C83A1D"/>
    <w:rsid w:val="00D5204C"/>
    <w:rsid w:val="00D97178"/>
    <w:rsid w:val="00E474FD"/>
    <w:rsid w:val="00ED5099"/>
    <w:rsid w:val="00F81F08"/>
    <w:rsid w:val="00FC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A6CEC"/>
  <w15:chartTrackingRefBased/>
  <w15:docId w15:val="{4EC9C949-6AD9-4B53-A23F-123C9868A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520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520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0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520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520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520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520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520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520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20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520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0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5204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5204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5204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5204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5204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5204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520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52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520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520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520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5204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5204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5204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520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5204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5204C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D52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81F08"/>
    <w:rPr>
      <w:color w:val="467886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971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7178"/>
  </w:style>
  <w:style w:type="paragraph" w:styleId="Piedepgina">
    <w:name w:val="footer"/>
    <w:basedOn w:val="Normal"/>
    <w:link w:val="PiedepginaCar"/>
    <w:uiPriority w:val="99"/>
    <w:unhideWhenUsed/>
    <w:rsid w:val="00D971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178"/>
  </w:style>
  <w:style w:type="paragraph" w:styleId="Textonotapie">
    <w:name w:val="footnote text"/>
    <w:basedOn w:val="Normal"/>
    <w:link w:val="TextonotapieCar"/>
    <w:uiPriority w:val="99"/>
    <w:semiHidden/>
    <w:unhideWhenUsed/>
    <w:rsid w:val="00A5744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5744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574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is.unam.mx/avisos-de-privacidad/aviso-de-privacidad-simplificado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920F9-E3C6-4586-A186-69C428E4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C_Libros_KBS</dc:creator>
  <cp:keywords/>
  <dc:description/>
  <cp:lastModifiedBy>KARINA BERENICE BARCENAS BARAJAS</cp:lastModifiedBy>
  <cp:revision>11</cp:revision>
  <dcterms:created xsi:type="dcterms:W3CDTF">2025-12-04T22:28:00Z</dcterms:created>
  <dcterms:modified xsi:type="dcterms:W3CDTF">2026-02-17T18:43:00Z</dcterms:modified>
</cp:coreProperties>
</file>